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0FC" w:rsidRDefault="00C952A2" w:rsidP="00C952A2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 w:rsidRPr="00C952A2">
        <w:rPr>
          <w:rFonts w:ascii="Times New Roman" w:hAnsi="Times New Roman" w:cs="Times New Roman"/>
          <w:sz w:val="36"/>
          <w:szCs w:val="36"/>
          <w:lang w:val="ru-RU"/>
        </w:rPr>
        <w:t>Персоны</w:t>
      </w:r>
    </w:p>
    <w:tbl>
      <w:tblPr>
        <w:tblStyle w:val="a3"/>
        <w:tblW w:w="11335" w:type="dxa"/>
        <w:tblLook w:val="04A0" w:firstRow="1" w:lastRow="0" w:firstColumn="1" w:lastColumn="0" w:noHBand="0" w:noVBand="1"/>
      </w:tblPr>
      <w:tblGrid>
        <w:gridCol w:w="3397"/>
        <w:gridCol w:w="3969"/>
        <w:gridCol w:w="3969"/>
      </w:tblGrid>
      <w:tr w:rsidR="00C952A2" w:rsidTr="00F14FB9">
        <w:trPr>
          <w:trHeight w:val="522"/>
        </w:trPr>
        <w:tc>
          <w:tcPr>
            <w:tcW w:w="3397" w:type="dxa"/>
          </w:tcPr>
          <w:p w:rsidR="00C952A2" w:rsidRPr="00C952A2" w:rsidRDefault="00C952A2" w:rsidP="00C952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952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Персона</w:t>
            </w:r>
          </w:p>
        </w:tc>
        <w:tc>
          <w:tcPr>
            <w:tcW w:w="3969" w:type="dxa"/>
          </w:tcPr>
          <w:p w:rsidR="00C952A2" w:rsidRPr="00C952A2" w:rsidRDefault="00C952A2" w:rsidP="00C952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952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Римское право</w:t>
            </w:r>
          </w:p>
        </w:tc>
        <w:tc>
          <w:tcPr>
            <w:tcW w:w="3969" w:type="dxa"/>
          </w:tcPr>
          <w:p w:rsidR="00C952A2" w:rsidRPr="00C952A2" w:rsidRDefault="00C952A2" w:rsidP="00C952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952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Морское право</w:t>
            </w:r>
          </w:p>
        </w:tc>
      </w:tr>
      <w:tr w:rsidR="005411C8" w:rsidTr="00F14FB9">
        <w:trPr>
          <w:trHeight w:val="522"/>
        </w:trPr>
        <w:tc>
          <w:tcPr>
            <w:tcW w:w="11335" w:type="dxa"/>
            <w:gridSpan w:val="3"/>
          </w:tcPr>
          <w:p w:rsidR="005411C8" w:rsidRPr="00C952A2" w:rsidRDefault="005411C8" w:rsidP="00C952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Три части</w:t>
            </w:r>
          </w:p>
        </w:tc>
      </w:tr>
      <w:tr w:rsidR="00C952A2" w:rsidRPr="005E0651" w:rsidTr="00F14FB9">
        <w:trPr>
          <w:trHeight w:val="522"/>
        </w:trPr>
        <w:tc>
          <w:tcPr>
            <w:tcW w:w="3397" w:type="dxa"/>
          </w:tcPr>
          <w:p w:rsidR="00C952A2" w:rsidRDefault="004C78A8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 ИВАН ИВАНОВИЧ</w:t>
            </w:r>
          </w:p>
        </w:tc>
        <w:tc>
          <w:tcPr>
            <w:tcW w:w="3969" w:type="dxa"/>
          </w:tcPr>
          <w:p w:rsidR="00C952A2" w:rsidRDefault="00E66B1D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Персона н</w:t>
            </w:r>
            <w:r w:rsidR="005E06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едееспособного гражданина</w:t>
            </w:r>
          </w:p>
        </w:tc>
        <w:tc>
          <w:tcPr>
            <w:tcW w:w="3969" w:type="dxa"/>
          </w:tcPr>
          <w:p w:rsidR="00C952A2" w:rsidRDefault="005E0651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Корабль </w:t>
            </w:r>
            <w:r w:rsidR="00A87B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правами гражданина</w:t>
            </w:r>
          </w:p>
        </w:tc>
      </w:tr>
      <w:tr w:rsidR="00C952A2" w:rsidRPr="006005C3" w:rsidTr="00F14FB9">
        <w:trPr>
          <w:trHeight w:val="522"/>
        </w:trPr>
        <w:tc>
          <w:tcPr>
            <w:tcW w:w="3397" w:type="dxa"/>
          </w:tcPr>
          <w:p w:rsidR="00C952A2" w:rsidRDefault="004C78A8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 ИВАНОВИЧ ИВАНОВ</w:t>
            </w:r>
          </w:p>
        </w:tc>
        <w:tc>
          <w:tcPr>
            <w:tcW w:w="3969" w:type="dxa"/>
          </w:tcPr>
          <w:p w:rsidR="00A9247D" w:rsidRDefault="005E0651" w:rsidP="00FA16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Конкретный исполнитель недееспособной персоны гражданина</w:t>
            </w:r>
          </w:p>
        </w:tc>
        <w:tc>
          <w:tcPr>
            <w:tcW w:w="3969" w:type="dxa"/>
          </w:tcPr>
          <w:p w:rsidR="006B4DFB" w:rsidRDefault="005A70D8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Конкретный и</w:t>
            </w:r>
            <w:r w:rsidR="005E06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сполнитель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корабля</w:t>
            </w:r>
            <w:r w:rsidR="005E06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0764C" w:rsidRPr="005E0651" w:rsidTr="00F14FB9">
        <w:trPr>
          <w:trHeight w:val="522"/>
        </w:trPr>
        <w:tc>
          <w:tcPr>
            <w:tcW w:w="3397" w:type="dxa"/>
          </w:tcPr>
          <w:p w:rsidR="00A0764C" w:rsidRDefault="00C84E14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4E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И.И. ИВАНОВ</w:t>
            </w:r>
          </w:p>
        </w:tc>
        <w:tc>
          <w:tcPr>
            <w:tcW w:w="3969" w:type="dxa"/>
          </w:tcPr>
          <w:p w:rsidR="00A0764C" w:rsidRDefault="005E0651" w:rsidP="00FA16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Исполнитель персоны недееспособного гражданина (кто-то)</w:t>
            </w:r>
          </w:p>
        </w:tc>
        <w:tc>
          <w:tcPr>
            <w:tcW w:w="3969" w:type="dxa"/>
          </w:tcPr>
          <w:p w:rsidR="00A0764C" w:rsidRDefault="005E0651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Капитан корабля, исполнитель корабля</w:t>
            </w:r>
          </w:p>
        </w:tc>
      </w:tr>
      <w:tr w:rsidR="00A0764C" w:rsidRPr="005A70D8" w:rsidTr="00F14FB9">
        <w:trPr>
          <w:trHeight w:val="522"/>
        </w:trPr>
        <w:tc>
          <w:tcPr>
            <w:tcW w:w="3397" w:type="dxa"/>
          </w:tcPr>
          <w:p w:rsidR="00A0764C" w:rsidRDefault="00C84E14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 И.И.</w:t>
            </w:r>
          </w:p>
        </w:tc>
        <w:tc>
          <w:tcPr>
            <w:tcW w:w="3969" w:type="dxa"/>
          </w:tcPr>
          <w:p w:rsidR="00A0764C" w:rsidRDefault="005A70D8" w:rsidP="00FA16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Распорядитель персоны недееспособного гражданина (кто-то)</w:t>
            </w:r>
          </w:p>
        </w:tc>
        <w:tc>
          <w:tcPr>
            <w:tcW w:w="3969" w:type="dxa"/>
          </w:tcPr>
          <w:p w:rsidR="00A0764C" w:rsidRDefault="005A70D8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Распорядитель корабля, владелец корабля</w:t>
            </w:r>
          </w:p>
        </w:tc>
      </w:tr>
      <w:tr w:rsidR="00C952A2" w:rsidRPr="006005C3" w:rsidTr="00F14FB9">
        <w:trPr>
          <w:trHeight w:val="522"/>
        </w:trPr>
        <w:tc>
          <w:tcPr>
            <w:tcW w:w="3397" w:type="dxa"/>
          </w:tcPr>
          <w:p w:rsidR="00C952A2" w:rsidRDefault="00A53263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 ИВАН Иванович</w:t>
            </w:r>
          </w:p>
          <w:p w:rsidR="00A0764C" w:rsidRDefault="00A0764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 Иван Иванович</w:t>
            </w:r>
          </w:p>
          <w:p w:rsidR="00A0764C" w:rsidRDefault="00A0764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 ИВАН Иванович</w:t>
            </w:r>
          </w:p>
          <w:p w:rsidR="00A0764C" w:rsidRDefault="00A0764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 Иван ИВАНОВИЧ</w:t>
            </w:r>
          </w:p>
          <w:p w:rsidR="00760A0A" w:rsidRDefault="00760A0A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 Иван ИВАНОВИЧ</w:t>
            </w:r>
          </w:p>
          <w:p w:rsidR="00CE7CDC" w:rsidRDefault="00CE7CD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C952A2" w:rsidRPr="003401C8" w:rsidRDefault="00DD1857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Средний статус гражданина </w:t>
            </w:r>
            <w:r w:rsidRPr="00340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вольноотпущенный</w:t>
            </w:r>
            <w:r w:rsidRPr="00340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]</w:t>
            </w:r>
            <w:r w:rsidR="00340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(судьи, аппарат, вип)</w:t>
            </w:r>
            <w:bookmarkStart w:id="0" w:name="_GoBack"/>
            <w:bookmarkEnd w:id="0"/>
          </w:p>
        </w:tc>
        <w:tc>
          <w:tcPr>
            <w:tcW w:w="3969" w:type="dxa"/>
          </w:tcPr>
          <w:p w:rsidR="00C952A2" w:rsidRDefault="00DD1857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Матрос корабля, средний статус</w:t>
            </w:r>
          </w:p>
        </w:tc>
      </w:tr>
      <w:tr w:rsidR="00C952A2" w:rsidRPr="00917B22" w:rsidTr="00F14FB9">
        <w:trPr>
          <w:trHeight w:val="522"/>
        </w:trPr>
        <w:tc>
          <w:tcPr>
            <w:tcW w:w="3397" w:type="dxa"/>
          </w:tcPr>
          <w:p w:rsidR="00C952A2" w:rsidRDefault="00A0764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 Иван Иванович</w:t>
            </w:r>
          </w:p>
        </w:tc>
        <w:tc>
          <w:tcPr>
            <w:tcW w:w="3969" w:type="dxa"/>
          </w:tcPr>
          <w:p w:rsidR="00C952A2" w:rsidRDefault="00DD1857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Персона гражданина </w:t>
            </w:r>
          </w:p>
        </w:tc>
        <w:tc>
          <w:tcPr>
            <w:tcW w:w="3969" w:type="dxa"/>
          </w:tcPr>
          <w:p w:rsidR="00C952A2" w:rsidRDefault="00DD1857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Матрос на чьем-то корабле </w:t>
            </w:r>
          </w:p>
        </w:tc>
      </w:tr>
      <w:tr w:rsidR="00C952A2" w:rsidRPr="006005C3" w:rsidTr="00F14FB9">
        <w:trPr>
          <w:trHeight w:val="522"/>
        </w:trPr>
        <w:tc>
          <w:tcPr>
            <w:tcW w:w="3397" w:type="dxa"/>
          </w:tcPr>
          <w:p w:rsidR="00C952A2" w:rsidRDefault="00E47790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 Иванович Иванов</w:t>
            </w:r>
          </w:p>
        </w:tc>
        <w:tc>
          <w:tcPr>
            <w:tcW w:w="3969" w:type="dxa"/>
          </w:tcPr>
          <w:p w:rsidR="00C952A2" w:rsidRPr="00E47790" w:rsidRDefault="00DD1857" w:rsidP="00C952A2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Конкретный исполнитель персоны гражданина</w:t>
            </w:r>
          </w:p>
        </w:tc>
        <w:tc>
          <w:tcPr>
            <w:tcW w:w="3969" w:type="dxa"/>
          </w:tcPr>
          <w:p w:rsidR="00C952A2" w:rsidRDefault="00DD1857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Конкретный </w:t>
            </w:r>
            <w:r w:rsidR="00C455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исполнитель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матроса</w:t>
            </w:r>
          </w:p>
        </w:tc>
      </w:tr>
      <w:tr w:rsidR="00C952A2" w:rsidRPr="00917B22" w:rsidTr="00F14FB9">
        <w:trPr>
          <w:trHeight w:val="522"/>
        </w:trPr>
        <w:tc>
          <w:tcPr>
            <w:tcW w:w="3397" w:type="dxa"/>
          </w:tcPr>
          <w:p w:rsidR="00C952A2" w:rsidRDefault="00D52039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И.И. Иванов</w:t>
            </w:r>
          </w:p>
        </w:tc>
        <w:tc>
          <w:tcPr>
            <w:tcW w:w="3969" w:type="dxa"/>
          </w:tcPr>
          <w:p w:rsidR="00C952A2" w:rsidRDefault="00DD1857" w:rsidP="00D520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Исполнитель гражданина (кто-то с правами)</w:t>
            </w:r>
          </w:p>
        </w:tc>
        <w:tc>
          <w:tcPr>
            <w:tcW w:w="3969" w:type="dxa"/>
          </w:tcPr>
          <w:p w:rsidR="00C952A2" w:rsidRDefault="00DD1857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Исполнитель матроса </w:t>
            </w:r>
            <w:r w:rsidR="00C455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(кто-то с правами) на чьем-то корабле</w:t>
            </w:r>
          </w:p>
        </w:tc>
      </w:tr>
      <w:tr w:rsidR="00C952A2" w:rsidRPr="00917B22" w:rsidTr="00F14FB9">
        <w:trPr>
          <w:trHeight w:val="522"/>
        </w:trPr>
        <w:tc>
          <w:tcPr>
            <w:tcW w:w="3397" w:type="dxa"/>
          </w:tcPr>
          <w:p w:rsidR="00C952A2" w:rsidRDefault="002658F3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 И.И.</w:t>
            </w:r>
          </w:p>
        </w:tc>
        <w:tc>
          <w:tcPr>
            <w:tcW w:w="3969" w:type="dxa"/>
          </w:tcPr>
          <w:p w:rsidR="00C952A2" w:rsidRPr="008E3A21" w:rsidRDefault="00C455C6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Распорядитель персоны гражданина (кто-то с правами)</w:t>
            </w:r>
          </w:p>
        </w:tc>
        <w:tc>
          <w:tcPr>
            <w:tcW w:w="3969" w:type="dxa"/>
          </w:tcPr>
          <w:p w:rsidR="00C952A2" w:rsidRDefault="00C455C6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Распорядитель матроса на чьем-то корабле (кто-то)</w:t>
            </w:r>
          </w:p>
        </w:tc>
      </w:tr>
      <w:tr w:rsidR="006005C3" w:rsidRPr="006005C3" w:rsidTr="00F14FB9">
        <w:trPr>
          <w:trHeight w:val="522"/>
        </w:trPr>
        <w:tc>
          <w:tcPr>
            <w:tcW w:w="3397" w:type="dxa"/>
          </w:tcPr>
          <w:p w:rsidR="006005C3" w:rsidRDefault="006005C3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 И. И.</w:t>
            </w:r>
          </w:p>
        </w:tc>
        <w:tc>
          <w:tcPr>
            <w:tcW w:w="3969" w:type="dxa"/>
          </w:tcPr>
          <w:p w:rsidR="006005C3" w:rsidRPr="008E3A21" w:rsidRDefault="00C455C6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распорядитель имущества персоны гражданина</w:t>
            </w:r>
          </w:p>
        </w:tc>
        <w:tc>
          <w:tcPr>
            <w:tcW w:w="3969" w:type="dxa"/>
          </w:tcPr>
          <w:p w:rsidR="006005C3" w:rsidRDefault="00C455C6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Главный распорядитель матроса </w:t>
            </w:r>
          </w:p>
        </w:tc>
      </w:tr>
      <w:tr w:rsidR="006005C3" w:rsidRPr="00C455C6" w:rsidTr="00F14FB9">
        <w:trPr>
          <w:trHeight w:val="522"/>
        </w:trPr>
        <w:tc>
          <w:tcPr>
            <w:tcW w:w="3397" w:type="dxa"/>
          </w:tcPr>
          <w:p w:rsidR="006005C3" w:rsidRDefault="006005C3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 И. Иванов</w:t>
            </w:r>
          </w:p>
        </w:tc>
        <w:tc>
          <w:tcPr>
            <w:tcW w:w="3969" w:type="dxa"/>
          </w:tcPr>
          <w:p w:rsidR="006005C3" w:rsidRPr="008E3A21" w:rsidRDefault="00C455C6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Генеральный исполнитель имущества персоны гражданина</w:t>
            </w:r>
          </w:p>
        </w:tc>
        <w:tc>
          <w:tcPr>
            <w:tcW w:w="3969" w:type="dxa"/>
          </w:tcPr>
          <w:p w:rsidR="006005C3" w:rsidRDefault="00C455C6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Генеральный исполнитель имущества матроса</w:t>
            </w:r>
          </w:p>
        </w:tc>
      </w:tr>
      <w:tr w:rsidR="006005C3" w:rsidRPr="00917B22" w:rsidTr="00F14FB9">
        <w:trPr>
          <w:trHeight w:val="522"/>
        </w:trPr>
        <w:tc>
          <w:tcPr>
            <w:tcW w:w="3397" w:type="dxa"/>
          </w:tcPr>
          <w:p w:rsidR="006005C3" w:rsidRDefault="006005C3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И.И.Иванов</w:t>
            </w:r>
            <w:proofErr w:type="spellEnd"/>
          </w:p>
        </w:tc>
        <w:tc>
          <w:tcPr>
            <w:tcW w:w="3969" w:type="dxa"/>
          </w:tcPr>
          <w:p w:rsidR="006005C3" w:rsidRPr="008E3A21" w:rsidRDefault="006103A9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Некто, (гражданин  Никто) за исполнителя, должность исполнителя вакантна</w:t>
            </w:r>
          </w:p>
        </w:tc>
        <w:tc>
          <w:tcPr>
            <w:tcW w:w="3969" w:type="dxa"/>
          </w:tcPr>
          <w:p w:rsidR="006005C3" w:rsidRDefault="006103A9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Кто-то за исполнителя матроса</w:t>
            </w:r>
          </w:p>
        </w:tc>
      </w:tr>
      <w:tr w:rsidR="005411C8" w:rsidTr="00F14FB9">
        <w:trPr>
          <w:trHeight w:val="522"/>
        </w:trPr>
        <w:tc>
          <w:tcPr>
            <w:tcW w:w="11335" w:type="dxa"/>
            <w:gridSpan w:val="3"/>
          </w:tcPr>
          <w:p w:rsidR="005411C8" w:rsidRPr="005411C8" w:rsidRDefault="005411C8" w:rsidP="005411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411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Две части</w:t>
            </w:r>
          </w:p>
        </w:tc>
      </w:tr>
      <w:tr w:rsidR="004C78A8" w:rsidTr="00F14FB9">
        <w:trPr>
          <w:trHeight w:val="522"/>
        </w:trPr>
        <w:tc>
          <w:tcPr>
            <w:tcW w:w="3397" w:type="dxa"/>
          </w:tcPr>
          <w:p w:rsidR="004C78A8" w:rsidRDefault="00CE7CD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 ИВАН</w:t>
            </w:r>
          </w:p>
        </w:tc>
        <w:tc>
          <w:tcPr>
            <w:tcW w:w="3969" w:type="dxa"/>
          </w:tcPr>
          <w:p w:rsidR="004C78A8" w:rsidRDefault="006103A9" w:rsidP="00FA16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Персона недееспособного человека</w:t>
            </w:r>
          </w:p>
        </w:tc>
        <w:tc>
          <w:tcPr>
            <w:tcW w:w="3969" w:type="dxa"/>
          </w:tcPr>
          <w:p w:rsidR="004C78A8" w:rsidRDefault="006103A9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корабль</w:t>
            </w:r>
          </w:p>
        </w:tc>
      </w:tr>
      <w:tr w:rsidR="004C78A8" w:rsidRPr="006005C3" w:rsidTr="00F14FB9">
        <w:trPr>
          <w:trHeight w:val="522"/>
        </w:trPr>
        <w:tc>
          <w:tcPr>
            <w:tcW w:w="3397" w:type="dxa"/>
          </w:tcPr>
          <w:p w:rsidR="004C78A8" w:rsidRDefault="00CE7CD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 ИВАНОВ</w:t>
            </w:r>
          </w:p>
        </w:tc>
        <w:tc>
          <w:tcPr>
            <w:tcW w:w="3969" w:type="dxa"/>
          </w:tcPr>
          <w:p w:rsidR="004C78A8" w:rsidRDefault="006103A9" w:rsidP="00FA16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Конкретный</w:t>
            </w:r>
            <w:r w:rsidR="00E532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недееспособный исполнитель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человека</w:t>
            </w:r>
          </w:p>
        </w:tc>
        <w:tc>
          <w:tcPr>
            <w:tcW w:w="3969" w:type="dxa"/>
          </w:tcPr>
          <w:p w:rsidR="004C78A8" w:rsidRDefault="00E532C2" w:rsidP="00853E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Конкретный исполнитель корабля</w:t>
            </w:r>
          </w:p>
        </w:tc>
      </w:tr>
      <w:tr w:rsidR="004C78A8" w:rsidRPr="00917B22" w:rsidTr="00F14FB9">
        <w:trPr>
          <w:trHeight w:val="522"/>
        </w:trPr>
        <w:tc>
          <w:tcPr>
            <w:tcW w:w="3397" w:type="dxa"/>
          </w:tcPr>
          <w:p w:rsidR="004C78A8" w:rsidRDefault="00CE7CD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</w:t>
            </w:r>
            <w:r w:rsidR="006005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</w:t>
            </w:r>
          </w:p>
        </w:tc>
        <w:tc>
          <w:tcPr>
            <w:tcW w:w="3969" w:type="dxa"/>
          </w:tcPr>
          <w:p w:rsidR="004C78A8" w:rsidRDefault="00E532C2" w:rsidP="00F14F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Недееспособный исполнитель человека (кто-то)</w:t>
            </w:r>
          </w:p>
        </w:tc>
        <w:tc>
          <w:tcPr>
            <w:tcW w:w="3969" w:type="dxa"/>
          </w:tcPr>
          <w:p w:rsidR="004C78A8" w:rsidRPr="00E532C2" w:rsidRDefault="00E532C2" w:rsidP="00853E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Исполнитель корабля - тело, капитан корабля </w:t>
            </w:r>
            <w:r w:rsidRPr="00E532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кто-либо)</w:t>
            </w:r>
          </w:p>
        </w:tc>
      </w:tr>
      <w:tr w:rsidR="004C78A8" w:rsidRPr="00917B22" w:rsidTr="00F14FB9">
        <w:trPr>
          <w:trHeight w:val="522"/>
        </w:trPr>
        <w:tc>
          <w:tcPr>
            <w:tcW w:w="3397" w:type="dxa"/>
          </w:tcPr>
          <w:p w:rsidR="004C78A8" w:rsidRDefault="00CE7CD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 И.</w:t>
            </w:r>
          </w:p>
        </w:tc>
        <w:tc>
          <w:tcPr>
            <w:tcW w:w="3969" w:type="dxa"/>
          </w:tcPr>
          <w:p w:rsidR="00F14FB9" w:rsidRDefault="00E532C2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Недееспособный распорядитель человека (кто-то)</w:t>
            </w:r>
          </w:p>
        </w:tc>
        <w:tc>
          <w:tcPr>
            <w:tcW w:w="3969" w:type="dxa"/>
          </w:tcPr>
          <w:p w:rsidR="00E532C2" w:rsidRDefault="00E532C2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Распорядитель корабля, владелец корабля (тело)</w:t>
            </w:r>
          </w:p>
        </w:tc>
      </w:tr>
      <w:tr w:rsidR="004C78A8" w:rsidRPr="00E532C2" w:rsidTr="00F14FB9">
        <w:trPr>
          <w:trHeight w:val="522"/>
        </w:trPr>
        <w:tc>
          <w:tcPr>
            <w:tcW w:w="3397" w:type="dxa"/>
          </w:tcPr>
          <w:p w:rsidR="004C78A8" w:rsidRDefault="00CE7CD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 Иван</w:t>
            </w:r>
          </w:p>
          <w:p w:rsidR="00CE7CDC" w:rsidRDefault="00CE7CD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 ИВАНОВ</w:t>
            </w:r>
          </w:p>
          <w:p w:rsidR="00CE7CDC" w:rsidRDefault="00CE7CD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4C78A8" w:rsidRDefault="00A23B6F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Средний статус человека </w:t>
            </w:r>
          </w:p>
        </w:tc>
        <w:tc>
          <w:tcPr>
            <w:tcW w:w="3969" w:type="dxa"/>
          </w:tcPr>
          <w:p w:rsidR="004C78A8" w:rsidRDefault="00A76D5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Матрос, средний статус</w:t>
            </w:r>
          </w:p>
        </w:tc>
      </w:tr>
      <w:tr w:rsidR="00A76D5C" w:rsidRPr="00E532C2" w:rsidTr="00F14FB9">
        <w:trPr>
          <w:trHeight w:val="522"/>
        </w:trPr>
        <w:tc>
          <w:tcPr>
            <w:tcW w:w="3397" w:type="dxa"/>
          </w:tcPr>
          <w:p w:rsidR="00A76D5C" w:rsidRDefault="00A76D5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76D5C" w:rsidRDefault="00A76D5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76D5C" w:rsidRDefault="00A76D5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C78A8" w:rsidRPr="00917B22" w:rsidTr="00F14FB9">
        <w:trPr>
          <w:trHeight w:val="522"/>
        </w:trPr>
        <w:tc>
          <w:tcPr>
            <w:tcW w:w="3397" w:type="dxa"/>
          </w:tcPr>
          <w:p w:rsidR="004C78A8" w:rsidRDefault="00CE7CD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 Иван</w:t>
            </w:r>
          </w:p>
        </w:tc>
        <w:tc>
          <w:tcPr>
            <w:tcW w:w="3969" w:type="dxa"/>
          </w:tcPr>
          <w:p w:rsidR="004C78A8" w:rsidRDefault="00A23B6F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Персона человека (мед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-во о рождении)</w:t>
            </w:r>
          </w:p>
        </w:tc>
        <w:tc>
          <w:tcPr>
            <w:tcW w:w="3969" w:type="dxa"/>
          </w:tcPr>
          <w:p w:rsidR="004C78A8" w:rsidRDefault="00A23B6F" w:rsidP="00FA16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Матрос на чьем-то корабле в статусе человека</w:t>
            </w:r>
          </w:p>
        </w:tc>
      </w:tr>
      <w:tr w:rsidR="004C78A8" w:rsidRPr="00E532C2" w:rsidTr="00F14FB9">
        <w:trPr>
          <w:trHeight w:val="522"/>
        </w:trPr>
        <w:tc>
          <w:tcPr>
            <w:tcW w:w="3397" w:type="dxa"/>
          </w:tcPr>
          <w:p w:rsidR="004C78A8" w:rsidRDefault="00CE7CD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 Иванов</w:t>
            </w:r>
          </w:p>
        </w:tc>
        <w:tc>
          <w:tcPr>
            <w:tcW w:w="3969" w:type="dxa"/>
          </w:tcPr>
          <w:p w:rsidR="004C78A8" w:rsidRDefault="00A23B6F" w:rsidP="00CE7C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Непосредственный исполнитель персоны человека</w:t>
            </w:r>
          </w:p>
        </w:tc>
        <w:tc>
          <w:tcPr>
            <w:tcW w:w="3969" w:type="dxa"/>
          </w:tcPr>
          <w:p w:rsidR="004C78A8" w:rsidRDefault="00662EF1" w:rsidP="00FA16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A23B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сполнитель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матроса на чьем-то корабле. Корабль – тело.</w:t>
            </w:r>
          </w:p>
        </w:tc>
      </w:tr>
      <w:tr w:rsidR="004C78A8" w:rsidRPr="00917B22" w:rsidTr="00F14FB9">
        <w:trPr>
          <w:trHeight w:val="522"/>
        </w:trPr>
        <w:tc>
          <w:tcPr>
            <w:tcW w:w="3397" w:type="dxa"/>
          </w:tcPr>
          <w:p w:rsidR="004C78A8" w:rsidRDefault="00CE7CD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 Иванов</w:t>
            </w:r>
          </w:p>
          <w:p w:rsidR="00CE7CDC" w:rsidRDefault="00CE7CD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CE7CDC" w:rsidRDefault="00662EF1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Исполнитель (кто-то с правами) персоны человека</w:t>
            </w:r>
          </w:p>
        </w:tc>
        <w:tc>
          <w:tcPr>
            <w:tcW w:w="3969" w:type="dxa"/>
          </w:tcPr>
          <w:p w:rsidR="004C78A8" w:rsidRDefault="00662EF1" w:rsidP="00FA16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Исполнитель матроса (кто-то с правами)</w:t>
            </w:r>
          </w:p>
        </w:tc>
      </w:tr>
      <w:tr w:rsidR="006005C3" w:rsidRPr="00917B22" w:rsidTr="00F14FB9">
        <w:trPr>
          <w:trHeight w:val="522"/>
        </w:trPr>
        <w:tc>
          <w:tcPr>
            <w:tcW w:w="3397" w:type="dxa"/>
          </w:tcPr>
          <w:p w:rsidR="006005C3" w:rsidRDefault="006005C3" w:rsidP="006005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И.Иванов</w:t>
            </w:r>
            <w:proofErr w:type="spellEnd"/>
          </w:p>
          <w:p w:rsidR="006005C3" w:rsidRDefault="006005C3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6005C3" w:rsidRDefault="00662EF1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Некто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Б.Ельцин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В.Путин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  т.д.), возможно Никто статуса человек, должность исполнителя вакантна</w:t>
            </w:r>
          </w:p>
        </w:tc>
        <w:tc>
          <w:tcPr>
            <w:tcW w:w="3969" w:type="dxa"/>
          </w:tcPr>
          <w:p w:rsidR="006005C3" w:rsidRDefault="00662EF1" w:rsidP="00FA16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Некто в статусе матрос, должность исполнителя свободна</w:t>
            </w:r>
          </w:p>
        </w:tc>
      </w:tr>
      <w:tr w:rsidR="004C78A8" w:rsidRPr="00E532C2" w:rsidTr="00F14FB9">
        <w:trPr>
          <w:trHeight w:val="522"/>
        </w:trPr>
        <w:tc>
          <w:tcPr>
            <w:tcW w:w="3397" w:type="dxa"/>
          </w:tcPr>
          <w:p w:rsidR="004C78A8" w:rsidRDefault="00CE7CD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 И.</w:t>
            </w:r>
          </w:p>
        </w:tc>
        <w:tc>
          <w:tcPr>
            <w:tcW w:w="3969" w:type="dxa"/>
          </w:tcPr>
          <w:p w:rsidR="004C78A8" w:rsidRDefault="00662EF1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Распорядитель персоны человека (кто-то)</w:t>
            </w:r>
          </w:p>
        </w:tc>
        <w:tc>
          <w:tcPr>
            <w:tcW w:w="3969" w:type="dxa"/>
          </w:tcPr>
          <w:p w:rsidR="004C78A8" w:rsidRDefault="00662EF1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Распорядитель матроса (кто-то)</w:t>
            </w:r>
          </w:p>
        </w:tc>
      </w:tr>
      <w:tr w:rsidR="006005C3" w:rsidRPr="00E532C2" w:rsidTr="00F14FB9">
        <w:trPr>
          <w:trHeight w:val="522"/>
        </w:trPr>
        <w:tc>
          <w:tcPr>
            <w:tcW w:w="3397" w:type="dxa"/>
          </w:tcPr>
          <w:p w:rsidR="006005C3" w:rsidRDefault="006005C3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969" w:type="dxa"/>
          </w:tcPr>
          <w:p w:rsidR="006005C3" w:rsidRDefault="00662EF1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Должность распорядителя персоны в статусе человек свободна</w:t>
            </w:r>
          </w:p>
        </w:tc>
        <w:tc>
          <w:tcPr>
            <w:tcW w:w="3969" w:type="dxa"/>
          </w:tcPr>
          <w:p w:rsidR="006005C3" w:rsidRPr="00662EF1" w:rsidRDefault="00662EF1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Должность распорядителя матроса свободна</w:t>
            </w:r>
          </w:p>
        </w:tc>
      </w:tr>
      <w:tr w:rsidR="00720929" w:rsidRPr="00662EF1" w:rsidTr="00C6016F">
        <w:trPr>
          <w:trHeight w:val="522"/>
        </w:trPr>
        <w:tc>
          <w:tcPr>
            <w:tcW w:w="11335" w:type="dxa"/>
            <w:gridSpan w:val="3"/>
          </w:tcPr>
          <w:p w:rsidR="00720929" w:rsidRPr="000755A3" w:rsidRDefault="000755A3" w:rsidP="007209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755A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="00720929" w:rsidRPr="000755A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дна часть</w:t>
            </w:r>
          </w:p>
        </w:tc>
      </w:tr>
      <w:tr w:rsidR="004C78A8" w:rsidRPr="00917B22" w:rsidTr="00F14FB9">
        <w:trPr>
          <w:trHeight w:val="522"/>
        </w:trPr>
        <w:tc>
          <w:tcPr>
            <w:tcW w:w="3397" w:type="dxa"/>
          </w:tcPr>
          <w:p w:rsidR="004C78A8" w:rsidRDefault="00261BB8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</w:t>
            </w:r>
          </w:p>
        </w:tc>
        <w:tc>
          <w:tcPr>
            <w:tcW w:w="3969" w:type="dxa"/>
          </w:tcPr>
          <w:p w:rsidR="004C78A8" w:rsidRDefault="006C465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Персона недееспособного монарха с полными правами</w:t>
            </w:r>
          </w:p>
        </w:tc>
        <w:tc>
          <w:tcPr>
            <w:tcW w:w="3969" w:type="dxa"/>
          </w:tcPr>
          <w:p w:rsidR="00614F52" w:rsidRDefault="006C465C" w:rsidP="006005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Корабль в статусе монарх с полными правами</w:t>
            </w:r>
          </w:p>
        </w:tc>
      </w:tr>
      <w:tr w:rsidR="004C78A8" w:rsidRPr="00662EF1" w:rsidTr="00F14FB9">
        <w:trPr>
          <w:trHeight w:val="522"/>
        </w:trPr>
        <w:tc>
          <w:tcPr>
            <w:tcW w:w="3397" w:type="dxa"/>
          </w:tcPr>
          <w:p w:rsidR="004C78A8" w:rsidRDefault="00261BB8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</w:t>
            </w:r>
          </w:p>
        </w:tc>
        <w:tc>
          <w:tcPr>
            <w:tcW w:w="3969" w:type="dxa"/>
          </w:tcPr>
          <w:p w:rsidR="00614F52" w:rsidRDefault="00A76D5C" w:rsidP="006005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Исполнитель монарха</w:t>
            </w:r>
          </w:p>
        </w:tc>
        <w:tc>
          <w:tcPr>
            <w:tcW w:w="3969" w:type="dxa"/>
          </w:tcPr>
          <w:p w:rsidR="00614F52" w:rsidRDefault="00A76D5C" w:rsidP="006005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Исполнитель корабля</w:t>
            </w:r>
          </w:p>
        </w:tc>
      </w:tr>
      <w:tr w:rsidR="004C78A8" w:rsidRPr="00662EF1" w:rsidTr="00F14FB9">
        <w:trPr>
          <w:trHeight w:val="522"/>
        </w:trPr>
        <w:tc>
          <w:tcPr>
            <w:tcW w:w="3397" w:type="dxa"/>
          </w:tcPr>
          <w:p w:rsidR="004C78A8" w:rsidRDefault="00A95D19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</w:t>
            </w:r>
          </w:p>
        </w:tc>
        <w:tc>
          <w:tcPr>
            <w:tcW w:w="3969" w:type="dxa"/>
          </w:tcPr>
          <w:p w:rsidR="004C78A8" w:rsidRDefault="00A76D5C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Персона монарха</w:t>
            </w:r>
          </w:p>
        </w:tc>
        <w:tc>
          <w:tcPr>
            <w:tcW w:w="3969" w:type="dxa"/>
          </w:tcPr>
          <w:p w:rsidR="004C78A8" w:rsidRPr="00FB0351" w:rsidRDefault="00A76D5C" w:rsidP="001945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Юнга, матрос наивысшего статуса</w:t>
            </w:r>
          </w:p>
        </w:tc>
      </w:tr>
      <w:tr w:rsidR="004C78A8" w:rsidRPr="00662EF1" w:rsidTr="00F14FB9">
        <w:trPr>
          <w:trHeight w:val="522"/>
        </w:trPr>
        <w:tc>
          <w:tcPr>
            <w:tcW w:w="3397" w:type="dxa"/>
          </w:tcPr>
          <w:p w:rsidR="004C78A8" w:rsidRDefault="00FA16A2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CF22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969" w:type="dxa"/>
          </w:tcPr>
          <w:p w:rsidR="004C78A8" w:rsidRDefault="00A76D5C" w:rsidP="006005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Распорядитель монарха</w:t>
            </w:r>
          </w:p>
        </w:tc>
        <w:tc>
          <w:tcPr>
            <w:tcW w:w="3969" w:type="dxa"/>
          </w:tcPr>
          <w:p w:rsidR="00A76D5C" w:rsidRDefault="00A76D5C" w:rsidP="006005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Распорядитель корабля</w:t>
            </w:r>
          </w:p>
        </w:tc>
      </w:tr>
      <w:tr w:rsidR="006005C3" w:rsidRPr="00917B22" w:rsidTr="00911CEB">
        <w:trPr>
          <w:trHeight w:val="522"/>
        </w:trPr>
        <w:tc>
          <w:tcPr>
            <w:tcW w:w="3397" w:type="dxa"/>
          </w:tcPr>
          <w:p w:rsidR="006005C3" w:rsidRDefault="006005C3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7938" w:type="dxa"/>
            <w:gridSpan w:val="2"/>
          </w:tcPr>
          <w:p w:rsidR="006005C3" w:rsidRDefault="00721C05" w:rsidP="006005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 признания\предложение. Относится к источнику власти</w:t>
            </w:r>
          </w:p>
        </w:tc>
      </w:tr>
      <w:tr w:rsidR="006005C3" w:rsidRPr="00917B22" w:rsidTr="006A692B">
        <w:trPr>
          <w:trHeight w:val="522"/>
        </w:trPr>
        <w:tc>
          <w:tcPr>
            <w:tcW w:w="3397" w:type="dxa"/>
          </w:tcPr>
          <w:p w:rsidR="006005C3" w:rsidRDefault="006005C3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938" w:type="dxa"/>
            <w:gridSpan w:val="2"/>
          </w:tcPr>
          <w:p w:rsidR="006005C3" w:rsidRDefault="00721C05" w:rsidP="006005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 признания, предложение. Относится к Божественному духу</w:t>
            </w:r>
          </w:p>
        </w:tc>
      </w:tr>
      <w:tr w:rsidR="00721C05" w:rsidRPr="00917B22" w:rsidTr="006A692B">
        <w:trPr>
          <w:trHeight w:val="522"/>
        </w:trPr>
        <w:tc>
          <w:tcPr>
            <w:tcW w:w="3397" w:type="dxa"/>
          </w:tcPr>
          <w:p w:rsidR="00721C05" w:rsidRPr="004C721A" w:rsidRDefault="004C721A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</w:p>
        </w:tc>
        <w:tc>
          <w:tcPr>
            <w:tcW w:w="7938" w:type="dxa"/>
            <w:gridSpan w:val="2"/>
          </w:tcPr>
          <w:p w:rsidR="00721C05" w:rsidRPr="007747CC" w:rsidRDefault="004C721A" w:rsidP="006005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Генеральный исполнитель имущества юридического лица</w:t>
            </w:r>
            <w:r w:rsidR="007747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4C72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747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 (Отчество)</w:t>
            </w:r>
            <w:r w:rsidR="007747CC" w:rsidRPr="007747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="007747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Фамилия</w:t>
            </w:r>
          </w:p>
        </w:tc>
      </w:tr>
      <w:tr w:rsidR="004C721A" w:rsidRPr="00662EF1" w:rsidTr="006A692B">
        <w:trPr>
          <w:trHeight w:val="522"/>
        </w:trPr>
        <w:tc>
          <w:tcPr>
            <w:tcW w:w="3397" w:type="dxa"/>
          </w:tcPr>
          <w:p w:rsidR="004C721A" w:rsidRDefault="004C721A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47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‘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7747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 w:rsidR="007747CC" w:rsidRPr="007747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747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или ИВАНОВ ИВАН ИВАНОВИЧ</w:t>
            </w:r>
          </w:p>
        </w:tc>
        <w:tc>
          <w:tcPr>
            <w:tcW w:w="7938" w:type="dxa"/>
            <w:gridSpan w:val="2"/>
          </w:tcPr>
          <w:p w:rsidR="004C721A" w:rsidRDefault="004C721A" w:rsidP="006005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Доверительный управляющий</w:t>
            </w:r>
            <w:r w:rsidR="007747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домицилированное лицо </w:t>
            </w:r>
          </w:p>
        </w:tc>
      </w:tr>
      <w:tr w:rsidR="00917B22" w:rsidRPr="00662EF1" w:rsidTr="006A692B">
        <w:trPr>
          <w:trHeight w:val="522"/>
        </w:trPr>
        <w:tc>
          <w:tcPr>
            <w:tcW w:w="3397" w:type="dxa"/>
          </w:tcPr>
          <w:p w:rsidR="00917B22" w:rsidRPr="007747CC" w:rsidRDefault="00917B22" w:rsidP="00C952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  <w:gridSpan w:val="2"/>
          </w:tcPr>
          <w:p w:rsidR="00917B22" w:rsidRDefault="00917B22" w:rsidP="006005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C952A2" w:rsidRDefault="00C952A2" w:rsidP="00C952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005C3" w:rsidRPr="006005C3" w:rsidRDefault="00D915CA" w:rsidP="00C952A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Персональные да</w:t>
      </w:r>
      <w:r w:rsidR="006005C3">
        <w:rPr>
          <w:rFonts w:ascii="Times New Roman" w:hAnsi="Times New Roman" w:cs="Times New Roman"/>
          <w:sz w:val="24"/>
          <w:szCs w:val="24"/>
          <w:lang w:val="ru-RU"/>
        </w:rPr>
        <w:t>нные ребёнка (ребёнок - это не дитя, это персона, наделенная правами) в Мед. Св. о рождении, пример</w:t>
      </w:r>
      <w:r w:rsidR="006005C3" w:rsidRPr="006005C3">
        <w:rPr>
          <w:rFonts w:ascii="Times New Roman" w:hAnsi="Times New Roman" w:cs="Times New Roman"/>
          <w:sz w:val="24"/>
          <w:szCs w:val="24"/>
          <w:lang w:val="ru-RU"/>
        </w:rPr>
        <w:t xml:space="preserve">: - 15 </w:t>
      </w:r>
      <w:r w:rsidR="006005C3">
        <w:rPr>
          <w:rFonts w:ascii="Times New Roman" w:hAnsi="Times New Roman" w:cs="Times New Roman"/>
          <w:sz w:val="24"/>
          <w:szCs w:val="24"/>
          <w:lang w:val="ru-RU"/>
        </w:rPr>
        <w:t>января 1976 года, 17 часов 20 минут, место рождения г. Самара</w:t>
      </w:r>
    </w:p>
    <w:sectPr w:rsidR="006005C3" w:rsidRPr="006005C3" w:rsidSect="00760A0A">
      <w:pgSz w:w="12240" w:h="15840"/>
      <w:pgMar w:top="1134" w:right="47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2A2"/>
    <w:rsid w:val="00037B33"/>
    <w:rsid w:val="000755A3"/>
    <w:rsid w:val="000A3D60"/>
    <w:rsid w:val="0010260C"/>
    <w:rsid w:val="001945B5"/>
    <w:rsid w:val="00261BB8"/>
    <w:rsid w:val="002658F3"/>
    <w:rsid w:val="003401C8"/>
    <w:rsid w:val="00351785"/>
    <w:rsid w:val="00456BDD"/>
    <w:rsid w:val="00476DAA"/>
    <w:rsid w:val="004C721A"/>
    <w:rsid w:val="004C78A8"/>
    <w:rsid w:val="004E2AAC"/>
    <w:rsid w:val="005411C8"/>
    <w:rsid w:val="005A70D8"/>
    <w:rsid w:val="005E0651"/>
    <w:rsid w:val="006005C3"/>
    <w:rsid w:val="006103A9"/>
    <w:rsid w:val="00614F52"/>
    <w:rsid w:val="00662EF1"/>
    <w:rsid w:val="006B4DFB"/>
    <w:rsid w:val="006C465C"/>
    <w:rsid w:val="00720929"/>
    <w:rsid w:val="00721C05"/>
    <w:rsid w:val="00760A0A"/>
    <w:rsid w:val="007747CC"/>
    <w:rsid w:val="00853EE6"/>
    <w:rsid w:val="008E3A21"/>
    <w:rsid w:val="00917B22"/>
    <w:rsid w:val="009B044F"/>
    <w:rsid w:val="00A0764C"/>
    <w:rsid w:val="00A23B6F"/>
    <w:rsid w:val="00A53263"/>
    <w:rsid w:val="00A76D5C"/>
    <w:rsid w:val="00A87BB6"/>
    <w:rsid w:val="00A9247D"/>
    <w:rsid w:val="00A95D19"/>
    <w:rsid w:val="00BD3F5C"/>
    <w:rsid w:val="00BF4C51"/>
    <w:rsid w:val="00C455C6"/>
    <w:rsid w:val="00C84E14"/>
    <w:rsid w:val="00C952A2"/>
    <w:rsid w:val="00CD4335"/>
    <w:rsid w:val="00CE7CDC"/>
    <w:rsid w:val="00CF2213"/>
    <w:rsid w:val="00D52039"/>
    <w:rsid w:val="00D52C6B"/>
    <w:rsid w:val="00D915CA"/>
    <w:rsid w:val="00DD1857"/>
    <w:rsid w:val="00E47790"/>
    <w:rsid w:val="00E50445"/>
    <w:rsid w:val="00E532C2"/>
    <w:rsid w:val="00E613F6"/>
    <w:rsid w:val="00E66B1D"/>
    <w:rsid w:val="00F050FC"/>
    <w:rsid w:val="00F14FB9"/>
    <w:rsid w:val="00FA16A2"/>
    <w:rsid w:val="00FB03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Ольга</dc:creator>
  <cp:lastModifiedBy>1</cp:lastModifiedBy>
  <cp:revision>7</cp:revision>
  <dcterms:created xsi:type="dcterms:W3CDTF">2023-07-02T13:43:00Z</dcterms:created>
  <dcterms:modified xsi:type="dcterms:W3CDTF">2023-07-02T15:41:00Z</dcterms:modified>
</cp:coreProperties>
</file>